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749" w:rsidRDefault="00A24749" w:rsidP="00A247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4749" w:rsidRDefault="00A24749" w:rsidP="00A247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A24749" w:rsidRDefault="00A24749" w:rsidP="00A247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A24749" w:rsidRDefault="00A24749" w:rsidP="00A24749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A24749" w:rsidRDefault="00A24749" w:rsidP="00A247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A24749" w:rsidRDefault="00A24749" w:rsidP="00A247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A24749" w:rsidRDefault="00A24749" w:rsidP="00A247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1021</w:t>
      </w:r>
    </w:p>
    <w:p w:rsidR="00C01AB8" w:rsidRDefault="00A24749" w:rsidP="00A247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29 вересня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33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A24749" w:rsidRPr="00097D11" w:rsidRDefault="00A24749" w:rsidP="00A247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5329C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C31C2">
        <w:rPr>
          <w:rFonts w:ascii="Times New Roman" w:hAnsi="Times New Roman" w:cs="Times New Roman"/>
          <w:b/>
          <w:sz w:val="28"/>
          <w:szCs w:val="28"/>
          <w:lang w:val="uk-UA"/>
        </w:rPr>
        <w:t>Сироті Р.А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E84F70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7C31C2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31C2">
        <w:rPr>
          <w:rFonts w:ascii="Times New Roman" w:hAnsi="Times New Roman" w:cs="Times New Roman"/>
          <w:sz w:val="28"/>
          <w:szCs w:val="28"/>
          <w:lang w:val="uk-UA"/>
        </w:rPr>
        <w:t>серпня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7C31C2">
        <w:rPr>
          <w:rFonts w:ascii="Times New Roman" w:hAnsi="Times New Roman" w:cs="Times New Roman"/>
          <w:sz w:val="28"/>
          <w:szCs w:val="28"/>
          <w:lang w:val="uk-UA"/>
        </w:rPr>
        <w:t>12075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31C2">
        <w:rPr>
          <w:rFonts w:ascii="Times New Roman" w:hAnsi="Times New Roman" w:cs="Times New Roman"/>
          <w:sz w:val="28"/>
          <w:szCs w:val="28"/>
          <w:lang w:val="uk-UA"/>
        </w:rPr>
        <w:t>Сироті Роману Андрійовичу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7C31C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800:0</w:t>
      </w:r>
      <w:r w:rsidR="007C31C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7C31C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175D3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7C31C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31C2">
        <w:rPr>
          <w:rFonts w:ascii="Times New Roman" w:hAnsi="Times New Roman" w:cs="Times New Roman"/>
          <w:sz w:val="28"/>
          <w:szCs w:val="28"/>
          <w:lang w:val="uk-UA"/>
        </w:rPr>
        <w:t>Сироті Роману Андрійовичу</w:t>
      </w:r>
      <w:bookmarkStart w:id="0" w:name="_GoBack"/>
      <w:bookmarkEnd w:id="0"/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2F4B3B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5329C"/>
    <w:rsid w:val="005B6745"/>
    <w:rsid w:val="005F08C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C31C2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41787"/>
    <w:rsid w:val="0098604E"/>
    <w:rsid w:val="009C63A6"/>
    <w:rsid w:val="009F4F5B"/>
    <w:rsid w:val="009F60C0"/>
    <w:rsid w:val="00A24749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175D3"/>
    <w:rsid w:val="00B33353"/>
    <w:rsid w:val="00B360DC"/>
    <w:rsid w:val="00B36BC7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293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6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2022-09-14T11:46:00Z</cp:lastPrinted>
  <dcterms:created xsi:type="dcterms:W3CDTF">2022-09-14T11:34:00Z</dcterms:created>
  <dcterms:modified xsi:type="dcterms:W3CDTF">2022-09-29T09:42:00Z</dcterms:modified>
</cp:coreProperties>
</file>